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B5B4" w14:textId="6C028B21" w:rsidR="00FC462A" w:rsidRPr="002D4B6F" w:rsidRDefault="00B06273" w:rsidP="002D4B6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Mezuniyet </w:t>
      </w:r>
      <w:r w:rsidR="002D4B6F" w:rsidRPr="002D4B6F">
        <w:rPr>
          <w:rFonts w:ascii="Times New Roman" w:hAnsi="Times New Roman" w:cs="Times New Roman"/>
          <w:b/>
          <w:bCs/>
          <w:sz w:val="24"/>
          <w:szCs w:val="24"/>
        </w:rPr>
        <w:t>Komisyonu</w:t>
      </w:r>
    </w:p>
    <w:p w14:paraId="25879AA1" w14:textId="62E01A8C" w:rsidR="00FC462A" w:rsidRPr="00B34C70" w:rsidRDefault="00FC462A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Başkan</w:t>
      </w:r>
    </w:p>
    <w:p w14:paraId="6986C86B" w14:textId="721E2974" w:rsidR="00B34C70" w:rsidRPr="002D4B6F" w:rsidRDefault="001C2540" w:rsidP="00B34C70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D4B6F">
        <w:rPr>
          <w:rFonts w:ascii="Times New Roman" w:hAnsi="Times New Roman" w:cs="Times New Roman"/>
          <w:sz w:val="24"/>
          <w:szCs w:val="24"/>
        </w:rPr>
        <w:t xml:space="preserve">Dr. Öğr. Üyesi </w:t>
      </w:r>
      <w:r w:rsidR="00B06273" w:rsidRPr="00B06273">
        <w:rPr>
          <w:rFonts w:ascii="Times New Roman" w:hAnsi="Times New Roman" w:cs="Times New Roman"/>
          <w:sz w:val="24"/>
          <w:szCs w:val="24"/>
        </w:rPr>
        <w:t>Mine GÖKDUMAN KELEŞ</w:t>
      </w:r>
    </w:p>
    <w:p w14:paraId="40C3AB52" w14:textId="19017F8B" w:rsidR="001C2540" w:rsidRPr="00B34C70" w:rsidRDefault="001C2540" w:rsidP="00B34C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34C70">
        <w:rPr>
          <w:rFonts w:ascii="Times New Roman" w:hAnsi="Times New Roman" w:cs="Times New Roman"/>
          <w:b/>
          <w:bCs/>
          <w:sz w:val="24"/>
          <w:szCs w:val="24"/>
          <w:u w:val="single"/>
        </w:rPr>
        <w:t>Üyeler</w:t>
      </w:r>
    </w:p>
    <w:p w14:paraId="17E24050" w14:textId="7EAE7936" w:rsidR="006A0C5C" w:rsidRDefault="00D6167C" w:rsidP="00D6167C">
      <w:pPr>
        <w:pStyle w:val="ListeParagraf"/>
        <w:numPr>
          <w:ilvl w:val="0"/>
          <w:numId w:val="1"/>
        </w:numPr>
        <w:tabs>
          <w:tab w:val="left" w:pos="996"/>
        </w:tabs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6167C">
        <w:rPr>
          <w:rFonts w:ascii="Times New Roman" w:hAnsi="Times New Roman" w:cs="Times New Roman"/>
          <w:sz w:val="24"/>
          <w:szCs w:val="24"/>
        </w:rPr>
        <w:t>4.Sınıf Danışmanları</w:t>
      </w:r>
    </w:p>
    <w:p w14:paraId="38408816" w14:textId="0D5F8D5B" w:rsidR="00D6167C" w:rsidRPr="00D6167C" w:rsidRDefault="00D6167C" w:rsidP="00D6167C">
      <w:pPr>
        <w:pStyle w:val="ListeParagraf"/>
        <w:numPr>
          <w:ilvl w:val="0"/>
          <w:numId w:val="1"/>
        </w:numPr>
        <w:tabs>
          <w:tab w:val="left" w:pos="996"/>
        </w:tabs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4.Sınıf Öğrenci Temsilcileri </w:t>
      </w:r>
    </w:p>
    <w:sectPr w:rsidR="00D6167C" w:rsidRPr="00D6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2569F"/>
    <w:multiLevelType w:val="hybridMultilevel"/>
    <w:tmpl w:val="7C14B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E8"/>
    <w:rsid w:val="000730E8"/>
    <w:rsid w:val="001B7F12"/>
    <w:rsid w:val="001C2540"/>
    <w:rsid w:val="001D1375"/>
    <w:rsid w:val="0029472A"/>
    <w:rsid w:val="002D4B6F"/>
    <w:rsid w:val="00355D63"/>
    <w:rsid w:val="006A0C5C"/>
    <w:rsid w:val="006E091A"/>
    <w:rsid w:val="007E0EC7"/>
    <w:rsid w:val="00B06273"/>
    <w:rsid w:val="00B34C70"/>
    <w:rsid w:val="00BE7C57"/>
    <w:rsid w:val="00D6167C"/>
    <w:rsid w:val="00EC31E0"/>
    <w:rsid w:val="00F35960"/>
    <w:rsid w:val="00FC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2F55"/>
  <w15:chartTrackingRefBased/>
  <w15:docId w15:val="{38464444-EA11-4342-BEFA-55845D6D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73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73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73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73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73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73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73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73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73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73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73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73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730E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730E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730E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730E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730E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730E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73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73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73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73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73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730E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730E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730E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73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730E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73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Karataş Okyay</dc:creator>
  <cp:keywords/>
  <dc:description/>
  <cp:lastModifiedBy>Emine Aksüt</cp:lastModifiedBy>
  <cp:revision>2</cp:revision>
  <dcterms:created xsi:type="dcterms:W3CDTF">2026-09-08T07:06:00Z</dcterms:created>
  <dcterms:modified xsi:type="dcterms:W3CDTF">2026-09-08T07:06:00Z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0b3dd92a-06cd-40a3-828b-5278730b8873</vt:lpwstr>
  </property>
</Properties>
</file>